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61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000067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結帳(加點)時間:12:18:25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666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666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666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