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62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000068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結帳(加點)時間:12:23:56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美白護理x1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444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