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68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000074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結帳(加點)時間:13:36:43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445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445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445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