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71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000077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結帳(加點)時間:14:11:38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中型車x1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332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