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000078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開單時間:14:12:35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結帳(加點)時間:14:12:35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3522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3522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3522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