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74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000080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開單時間:14:25:37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結帳(加點)時間:14:25:37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