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75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000081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開單時間:14:27:24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結帳(加點)時間:14:27:24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