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76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000082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開單時間:14:29:25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結帳(加點)時間:14:30:44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美白護理x1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5541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5541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5541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