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開單時間:14:32:02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結帳(加點)時間:14:32:02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99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99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