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78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000084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開單時間:14:52:05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結帳(加點)時間:14:52:06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