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80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000086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開單時間:14:55:16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結帳(加點)時間:14:55:16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332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332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332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