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82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000088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開單時間:15:06:17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結帳(加點)時間:15:06:17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汽車精品x1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55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55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55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