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89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000095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結帳(加點)時間:15:24:40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885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885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885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