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結帳(加點)時間:15:32:57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54777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54777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54777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