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98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000104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開單時間:15:36:59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結帳(加點)時間:15:36:59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774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774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815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