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100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000106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結帳(加點)時間:15:58:55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2441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2441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2441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