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現場 109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000115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結帳(加點)時間:16:01:26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汽車精品x1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1411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1411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1411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