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110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000116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開單時間:16:01:49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結帳(加點)時間:16:01:49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美白護理x1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1285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1285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1285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