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結帳(加點)時間:16:04:34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554699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554699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554699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