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000127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開單時間:17:48:49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結帳(加點)時間:17:48:50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