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126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000132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開單時間:18:02:21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結帳(加點)時間:18:02:21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35524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35524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35524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