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127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000133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開單時間:18:02:53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結帳(加點)時間:18:02:53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588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588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588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