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132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000138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結帳(加點)時間:09:12:36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基礎美容x1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123456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123456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123456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