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147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000153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結帳(加點)時間:09:49:04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0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全車系鍍膜x1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100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100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