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150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000156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結帳(加點)時間:09:55:15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瓷釉拋光護理x1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222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222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222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