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000162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開單時間:10:01:34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結帳(加點)時間:10:01:34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客製化鍍膜x1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222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222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222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