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000179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開單時間:10:25:13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結帳(加點)時間:10:25:14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大型車x1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柏油去除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