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000183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開單時間:10:39:36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結帳(加點)時間:10:39:36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258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258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258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柏油去除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