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開單時間:10:53:09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結帳(加點)時間:10:53:09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柏油去除中控台電腦擦拭要注意不要按到系統車好了打電話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