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開單時間:11:05:41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結帳(加點)時間:11:05:41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225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柏油去除儀表板不要玻璃水擦第三排要整理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