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38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000195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開單時間:11:26:27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結帳(加點)時間:11:26:27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3269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3269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3269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undefined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