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000198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結帳(加點)時間:11:30:48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　+rtert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