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000210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開單時間:15:21:38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結帳(加點)時間:15:21:38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小型車x1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144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144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144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