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000217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結帳(加點)時間:15:44:52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小型車x1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123445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123445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123445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