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開單時間:15:52:11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結帳(加點)時間:15:52:11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12210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12210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12210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