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開單時間:15:58:39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結帳(加點)時間:15:58:39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3210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3210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3210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