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000222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開單時間:16:01:20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結帳(加點)時間:16:09:40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528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528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528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小姐(AHZ-5201)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0988-173282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