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21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000225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結帳(加點)時間:16:51:11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汽車精品x1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