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開單時間:16:54:17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結帳(加點)時間:16:54:17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2104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2104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2104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