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現場 30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000234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營業日:2023/12/19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開單時間:17:30:57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結帳(加點)時間:17:30:57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小型車x1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1230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1230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/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/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1230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