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000236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開單時間:09:27:46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結帳(加點)時間:09:27:46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