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000238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結帳(加點)時間:09:50:20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陳小姐(0978-142332)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0738-Q2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  <w:tcBorders>
                    <w:bottom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