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000241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開單時間:10:55:54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結帳(加點)時間:10:55:55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中型車x1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陳先生(0978-357899)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BES-6258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