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000241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開單時間:10:55:54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結帳(加點)時間:10:59:11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陳先生(0978-357899)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BES-6258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