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000241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開單時間:10:55:54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結帳(加點)時間:10:59:49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美白護理x1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422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