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000247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結帳(加點)時間:11:13:08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陳先生(0978-357899)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BES-6258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