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35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000269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開單時間:13:41:29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結帳(加點)時間:13:41:29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33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