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開單時間:13:44:15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結帳(加點)時間:13:44:15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先生(0977-389896)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AZG-2910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