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現場 40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000274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營業日:2023/12/20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開單時間:13:44:55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結帳(加點)時間:13:44:55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汽車精品x1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0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0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