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000139 BOSS</w:t>
                    <w:br/>
                    <w:t>退菜人員:BOSS</w:t>
                    <w:br/>
                    <w:t>12/18 09:17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